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7F16" w14:textId="77777777" w:rsidR="00BC7367" w:rsidRPr="00851381" w:rsidRDefault="00BC7367" w:rsidP="00BC7367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851381">
        <w:rPr>
          <w:rFonts w:ascii="Calibri" w:hAnsi="Calibri" w:cs="Calibri"/>
          <w:b/>
          <w:bCs/>
          <w:sz w:val="20"/>
          <w:szCs w:val="20"/>
        </w:rPr>
        <w:t>Załącznik do Regulaminu Konkursu „Smak kiełbasy 2026”</w:t>
      </w:r>
    </w:p>
    <w:p w14:paraId="4B9B4289" w14:textId="77777777" w:rsidR="00BC7367" w:rsidRPr="00851381" w:rsidRDefault="00BC7367" w:rsidP="00BC7367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51381">
        <w:rPr>
          <w:rFonts w:ascii="Calibri" w:hAnsi="Calibri" w:cs="Calibri"/>
          <w:b/>
          <w:bCs/>
          <w:sz w:val="36"/>
          <w:szCs w:val="36"/>
        </w:rPr>
        <w:t>FORMULARZ ZGŁOSZENIOWY „SMAK KIEŁBASY 2026”</w:t>
      </w:r>
    </w:p>
    <w:p w14:paraId="1E546FEB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Jako Uczestnik lub osoba upoważniona do reprezentowania Uczestnika, po zapoznaniu się i akceptacji Regulaminu Konkursu „Smak kiełbasy 2026”, zgłaszam do udziału w Konkursie „Smak kiełbasy 2026”:</w:t>
      </w:r>
    </w:p>
    <w:p w14:paraId="28563E4C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1. Zgłoszenie jako (proszę zaznaczyć właściwą kategorię):</w:t>
      </w:r>
    </w:p>
    <w:p w14:paraId="0FA0BEBB" w14:textId="77777777" w:rsidR="00BC7367" w:rsidRPr="00851381" w:rsidRDefault="00BC7367" w:rsidP="00BC736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gramStart"/>
      <w:r w:rsidRPr="00851381">
        <w:rPr>
          <w:rFonts w:ascii="Calibri" w:hAnsi="Calibri" w:cs="Calibri"/>
          <w:sz w:val="22"/>
          <w:szCs w:val="22"/>
        </w:rPr>
        <w:t>[ ]</w:t>
      </w:r>
      <w:proofErr w:type="gramEnd"/>
      <w:r w:rsidRPr="00851381">
        <w:rPr>
          <w:rFonts w:ascii="Calibri" w:hAnsi="Calibri" w:cs="Calibri"/>
          <w:sz w:val="22"/>
          <w:szCs w:val="22"/>
        </w:rPr>
        <w:t xml:space="preserve"> </w:t>
      </w:r>
      <w:r w:rsidRPr="00851381">
        <w:rPr>
          <w:rFonts w:ascii="Calibri" w:hAnsi="Calibri" w:cs="Calibri"/>
          <w:b/>
          <w:bCs/>
          <w:sz w:val="22"/>
          <w:szCs w:val="22"/>
        </w:rPr>
        <w:t>A.</w:t>
      </w:r>
      <w:r w:rsidRPr="00851381">
        <w:rPr>
          <w:rFonts w:ascii="Calibri" w:hAnsi="Calibri" w:cs="Calibri"/>
          <w:sz w:val="22"/>
          <w:szCs w:val="22"/>
        </w:rPr>
        <w:t xml:space="preserve"> Wędliny suche i półsuche</w:t>
      </w:r>
    </w:p>
    <w:p w14:paraId="24C1CC99" w14:textId="77777777" w:rsidR="00BC7367" w:rsidRPr="00851381" w:rsidRDefault="00BC7367" w:rsidP="00BC736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gramStart"/>
      <w:r w:rsidRPr="00851381">
        <w:rPr>
          <w:rFonts w:ascii="Calibri" w:hAnsi="Calibri" w:cs="Calibri"/>
          <w:sz w:val="22"/>
          <w:szCs w:val="22"/>
        </w:rPr>
        <w:t>[ ]</w:t>
      </w:r>
      <w:proofErr w:type="gramEnd"/>
      <w:r w:rsidRPr="00851381">
        <w:rPr>
          <w:rFonts w:ascii="Calibri" w:hAnsi="Calibri" w:cs="Calibri"/>
          <w:sz w:val="22"/>
          <w:szCs w:val="22"/>
        </w:rPr>
        <w:t xml:space="preserve"> </w:t>
      </w:r>
      <w:r w:rsidRPr="00851381">
        <w:rPr>
          <w:rFonts w:ascii="Calibri" w:hAnsi="Calibri" w:cs="Calibri"/>
          <w:b/>
          <w:bCs/>
          <w:sz w:val="22"/>
          <w:szCs w:val="22"/>
        </w:rPr>
        <w:t>B.</w:t>
      </w:r>
      <w:r w:rsidRPr="00851381">
        <w:rPr>
          <w:rFonts w:ascii="Calibri" w:hAnsi="Calibri" w:cs="Calibri"/>
          <w:sz w:val="22"/>
          <w:szCs w:val="22"/>
        </w:rPr>
        <w:t xml:space="preserve"> Wędliny świeże (surowe i parzone)</w:t>
      </w:r>
    </w:p>
    <w:p w14:paraId="39D2DA0E" w14:textId="77777777" w:rsidR="00BC7367" w:rsidRPr="00851381" w:rsidRDefault="00BC7367" w:rsidP="00BC736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gramStart"/>
      <w:r w:rsidRPr="00851381">
        <w:rPr>
          <w:rFonts w:ascii="Calibri" w:hAnsi="Calibri" w:cs="Calibri"/>
          <w:sz w:val="22"/>
          <w:szCs w:val="22"/>
        </w:rPr>
        <w:t>[ ]</w:t>
      </w:r>
      <w:proofErr w:type="gramEnd"/>
      <w:r w:rsidRPr="00851381">
        <w:rPr>
          <w:rFonts w:ascii="Calibri" w:hAnsi="Calibri" w:cs="Calibri"/>
          <w:sz w:val="22"/>
          <w:szCs w:val="22"/>
        </w:rPr>
        <w:t xml:space="preserve"> </w:t>
      </w:r>
      <w:r w:rsidRPr="00851381">
        <w:rPr>
          <w:rFonts w:ascii="Calibri" w:hAnsi="Calibri" w:cs="Calibri"/>
          <w:b/>
          <w:bCs/>
          <w:sz w:val="22"/>
          <w:szCs w:val="22"/>
        </w:rPr>
        <w:t>C.</w:t>
      </w:r>
      <w:r w:rsidRPr="00851381">
        <w:rPr>
          <w:rFonts w:ascii="Calibri" w:hAnsi="Calibri" w:cs="Calibri"/>
          <w:sz w:val="22"/>
          <w:szCs w:val="22"/>
        </w:rPr>
        <w:t xml:space="preserve"> Inne przetwory wędliniarskie</w:t>
      </w:r>
    </w:p>
    <w:p w14:paraId="69042812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2. Nazwa wędliny/przetworu:</w:t>
      </w:r>
      <w:r w:rsidRPr="00851381">
        <w:rPr>
          <w:rFonts w:ascii="Calibri" w:hAnsi="Calibri" w:cs="Calibri"/>
          <w:sz w:val="22"/>
          <w:szCs w:val="22"/>
        </w:rPr>
        <w:t xml:space="preserve"> </w:t>
      </w:r>
      <w:r w:rsidRPr="00851381">
        <w:rPr>
          <w:rFonts w:ascii="Calibri" w:hAnsi="Calibri" w:cs="Calibri"/>
          <w:i/>
          <w:iCs/>
          <w:sz w:val="22"/>
          <w:szCs w:val="22"/>
        </w:rPr>
        <w:t>(Na formularzu można zgłosić max. 3 wędliny/przetwory z każdej z kategorii)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960"/>
        <w:gridCol w:w="2805"/>
        <w:gridCol w:w="2220"/>
        <w:gridCol w:w="2366"/>
      </w:tblGrid>
      <w:tr w:rsidR="00BC7367" w:rsidRPr="00851381" w14:paraId="482D2A7C" w14:textId="77777777" w:rsidTr="00BC736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22456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vAlign w:val="center"/>
          </w:tcPr>
          <w:p w14:paraId="058DD16A" w14:textId="0473A4AC" w:rsidR="00BC7367" w:rsidRPr="00851381" w:rsidRDefault="00BC7367" w:rsidP="00BC73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Kategoria</w:t>
            </w: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B8E35E" w14:textId="49C78032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Nazwa wędliny/przetworu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F744BF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Nazwa własna (jeśli dotyczy)</w:t>
            </w: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1524AF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Nr rejestracyjny – wypełnia Organizator</w:t>
            </w:r>
          </w:p>
        </w:tc>
      </w:tr>
      <w:tr w:rsidR="00BC7367" w:rsidRPr="00851381" w14:paraId="248AE12D" w14:textId="77777777" w:rsidTr="00BC736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3B9E2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30367C48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EB69D" w14:textId="2CA77B6B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70A8FD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0FA070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273A15F0" w14:textId="77777777" w:rsidTr="00BC736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D3D48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0C60060C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54ED5D" w14:textId="354AA9C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2EC84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D854CE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66E60E88" w14:textId="77777777" w:rsidTr="00BC736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686D61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2B90E2C1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39103C" w14:textId="5AD4AA2A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09A27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96812A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4229645C" w14:textId="77777777" w:rsidTr="00BC736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C8754A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71EA76D7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85159" w14:textId="7057C341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65CFC0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DFBB83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6445196B" w14:textId="77777777" w:rsidTr="00BC736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BFA1C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45CE1DA7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B6D21A" w14:textId="4ADE1B6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A6DF53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D24F9E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3BB73275" w14:textId="77777777" w:rsidTr="00BC736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ED007A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339A1AD3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3823A9" w14:textId="0F54645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BCCDFC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36E9E2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2D3A9FF3" w14:textId="77777777" w:rsidTr="00BC736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17848C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3FD53D26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44EB17" w14:textId="3A03D37D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FBB17D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4E3F9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218E640D" w14:textId="77777777" w:rsidTr="00BC736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16F49C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40C911D0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B2DB84" w14:textId="7297B35E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C1E6F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486D1B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44DB28AE" w14:textId="77777777" w:rsidTr="00BC736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A105E2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81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00353740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6BB407" w14:textId="7CBD2B5B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E62D02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5995F8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B47008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3. Dodatkowe informacje dot. zgłoszonych wędlin/przetworów (pole nieobowiązkowe):</w:t>
      </w:r>
    </w:p>
    <w:p w14:paraId="733AAE0E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i/>
          <w:iCs/>
          <w:sz w:val="22"/>
          <w:szCs w:val="22"/>
        </w:rPr>
        <w:t>(Np. posiadane certyfikaty i/lub nagrody, wyróżnienia dla danego produktu; ciekawostki dot. użytych składników lub receptury)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3031"/>
        <w:gridCol w:w="5281"/>
      </w:tblGrid>
      <w:tr w:rsidR="00BC7367" w:rsidRPr="00851381" w14:paraId="7E012F16" w14:textId="77777777" w:rsidTr="00FE3E8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345668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E3AF6B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Nazwa wędliny/przetworu</w:t>
            </w: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CD7B54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Dodatkowe informacje</w:t>
            </w:r>
          </w:p>
        </w:tc>
      </w:tr>
      <w:tr w:rsidR="00BC7367" w:rsidRPr="00851381" w14:paraId="753FEA92" w14:textId="77777777" w:rsidTr="00FE3E8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785CA6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87174F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604B8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3EC2ED85" w14:textId="77777777" w:rsidTr="00FE3E8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16DA40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BFA2C9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D4FB8C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41EE539D" w14:textId="77777777" w:rsidTr="00FE3E8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1EE1FB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D02BC8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2C6A15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3CA34BCA" w14:textId="77777777" w:rsidTr="00FE3E8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0A7969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E0A701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73C6EC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3DF12F0C" w14:textId="77777777" w:rsidTr="00FE3E8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9F481E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9E8887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E896E1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2BC7E981" w14:textId="77777777" w:rsidTr="00FE3E8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6BC1E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BC627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DBEA8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16A77398" w14:textId="77777777" w:rsidTr="00FE3E8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5D5BA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F50E93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3CD43F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5442A45F" w14:textId="77777777" w:rsidTr="00FE3E8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0A47B1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6D10FD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31A2E2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7367" w:rsidRPr="00851381" w14:paraId="60946039" w14:textId="77777777" w:rsidTr="00FE3E8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A8BC69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0D133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66F30" w14:textId="77777777" w:rsidR="00BC7367" w:rsidRPr="00851381" w:rsidRDefault="00BC7367" w:rsidP="00FE3E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73C581A" w14:textId="77777777" w:rsidR="00BC7367" w:rsidRPr="00851381" w:rsidRDefault="00BC7367" w:rsidP="00BC7367">
      <w:pPr>
        <w:rPr>
          <w:rFonts w:ascii="Calibri" w:hAnsi="Calibri" w:cs="Calibri"/>
          <w:b/>
          <w:bCs/>
          <w:sz w:val="22"/>
          <w:szCs w:val="22"/>
        </w:rPr>
      </w:pPr>
    </w:p>
    <w:p w14:paraId="210CBEC8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4. Opis receptury i przepis wykonania zgłaszanej pracy konkursowej:</w:t>
      </w:r>
    </w:p>
    <w:p w14:paraId="00FFB043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i/>
          <w:iCs/>
          <w:sz w:val="22"/>
          <w:szCs w:val="22"/>
        </w:rPr>
        <w:t>(Należy wskazać dla każdej zgłaszanej wędliny/przetworu, maksymalnie 4000 znaków. Proszę podać dokładną gramaturę składników oraz sposób przygotowania)</w:t>
      </w:r>
    </w:p>
    <w:p w14:paraId="6C19B741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31982C4E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5. Imię i nazwisko osoby upoważnionej do reprezentowania Uczestnika</w:t>
      </w:r>
      <w:r w:rsidRPr="00851381">
        <w:rPr>
          <w:rFonts w:ascii="Calibri" w:hAnsi="Calibri" w:cs="Calibri"/>
          <w:sz w:val="22"/>
          <w:szCs w:val="22"/>
        </w:rPr>
        <w:t xml:space="preserve"> </w:t>
      </w:r>
      <w:r w:rsidRPr="00851381">
        <w:rPr>
          <w:rFonts w:ascii="Calibri" w:hAnsi="Calibri" w:cs="Calibri"/>
          <w:i/>
          <w:iCs/>
          <w:sz w:val="22"/>
          <w:szCs w:val="22"/>
        </w:rPr>
        <w:t>(jeśli jest to inna osoba niż autor)</w:t>
      </w:r>
      <w:r w:rsidRPr="00851381">
        <w:rPr>
          <w:rFonts w:ascii="Calibri" w:hAnsi="Calibri" w:cs="Calibri"/>
          <w:sz w:val="22"/>
          <w:szCs w:val="22"/>
        </w:rPr>
        <w:t>:</w:t>
      </w:r>
    </w:p>
    <w:p w14:paraId="35E87CBC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33060E51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6. Nazwa Uczestnika lub imię i nazwisko Uczestnika:</w:t>
      </w:r>
    </w:p>
    <w:p w14:paraId="0A6000FC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201288EF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7. Powiat, w którym działa Uczestnik:</w:t>
      </w:r>
      <w:r w:rsidRPr="00851381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</w:t>
      </w:r>
    </w:p>
    <w:p w14:paraId="021BF3F2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8. Gmina, w której działa Uczestnik:</w:t>
      </w:r>
      <w:r w:rsidRPr="00851381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</w:t>
      </w:r>
    </w:p>
    <w:p w14:paraId="056A4A75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9. Dokładny adres do korespondencji:</w:t>
      </w:r>
    </w:p>
    <w:p w14:paraId="59B71F2E" w14:textId="77777777" w:rsidR="00BC7367" w:rsidRPr="00851381" w:rsidRDefault="00BC7367" w:rsidP="00BC736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Kod pocztowy: ......................... Poczta:  .........................................................................</w:t>
      </w:r>
    </w:p>
    <w:p w14:paraId="61340CC7" w14:textId="77777777" w:rsidR="00BC7367" w:rsidRPr="00851381" w:rsidRDefault="00BC7367" w:rsidP="00BC736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lastRenderedPageBreak/>
        <w:t>Miejscowość: ...................................................................................................................................</w:t>
      </w:r>
    </w:p>
    <w:p w14:paraId="24DB207C" w14:textId="77777777" w:rsidR="00BC7367" w:rsidRPr="00851381" w:rsidRDefault="00BC7367" w:rsidP="00BC7367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Ulica i numer: ...................................................................................................................................</w:t>
      </w:r>
    </w:p>
    <w:p w14:paraId="057A07FF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10. Dane do kontaktu:</w:t>
      </w:r>
    </w:p>
    <w:p w14:paraId="35917809" w14:textId="77777777" w:rsidR="00BC7367" w:rsidRPr="00851381" w:rsidRDefault="00BC7367" w:rsidP="00BC736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e-mail: ............................................................................................................................................</w:t>
      </w:r>
    </w:p>
    <w:p w14:paraId="28B6C62A" w14:textId="77777777" w:rsidR="00BC7367" w:rsidRPr="00851381" w:rsidRDefault="00BC7367" w:rsidP="00BC736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telefon: ............................................................................................................................................</w:t>
      </w:r>
    </w:p>
    <w:p w14:paraId="06DD0B62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11. Adres strony internetowej lub portalu społecznościowego Uczestnika (pole nieobowiązkowe):</w:t>
      </w:r>
    </w:p>
    <w:p w14:paraId="690A6512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4ED465C4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12. Prosimy o wskazanie, jak wpisywać dane na dyplomie (np. I. imię i nazwisko, nazwa restauracji/podmiotu LUB II. sama nazwa restauracji/podmiotu):</w:t>
      </w:r>
    </w:p>
    <w:p w14:paraId="4550DE34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i/>
          <w:iCs/>
          <w:sz w:val="22"/>
          <w:szCs w:val="22"/>
        </w:rPr>
        <w:t>Informacja jest ważna w przypadku nagród finansowych, ponieważ przy opcji I. nagroda może być wpłacona bezpośrednio na rachunek bankowy osoby lub podmiotu (w zależności od tego, jakie oświadczenie o przyjęciu nagrody wypełni uczestnik), a przy opcji II. tylko na rachunek bankowy podmiotu.</w:t>
      </w:r>
    </w:p>
    <w:p w14:paraId="4A694E1A" w14:textId="77777777" w:rsidR="00BC7367" w:rsidRPr="00851381" w:rsidRDefault="00BC7367" w:rsidP="00BC7367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Dane do wypisania dyplomu: ................................................................................................................</w:t>
      </w:r>
    </w:p>
    <w:p w14:paraId="44E613C9" w14:textId="77777777" w:rsidR="00BC7367" w:rsidRPr="00897BFC" w:rsidRDefault="00BC7367" w:rsidP="00BC7367">
      <w:pPr>
        <w:rPr>
          <w:rFonts w:ascii="Calibri" w:hAnsi="Calibri" w:cs="Calibri"/>
          <w:color w:val="EE0000"/>
          <w:sz w:val="22"/>
          <w:szCs w:val="22"/>
        </w:rPr>
      </w:pPr>
      <w:r w:rsidRPr="00897BFC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</w:p>
    <w:p w14:paraId="4E9207D1" w14:textId="77777777" w:rsidR="00DB3AE7" w:rsidRDefault="00DB3AE7"/>
    <w:sectPr w:rsidR="00DB3AE7" w:rsidSect="00BC7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47DF"/>
    <w:multiLevelType w:val="multilevel"/>
    <w:tmpl w:val="07DE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117E7"/>
    <w:multiLevelType w:val="multilevel"/>
    <w:tmpl w:val="4786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D3AEF"/>
    <w:multiLevelType w:val="multilevel"/>
    <w:tmpl w:val="368C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751657">
    <w:abstractNumId w:val="0"/>
  </w:num>
  <w:num w:numId="2" w16cid:durableId="586184497">
    <w:abstractNumId w:val="1"/>
  </w:num>
  <w:num w:numId="3" w16cid:durableId="57458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67"/>
    <w:rsid w:val="006638F7"/>
    <w:rsid w:val="0094223A"/>
    <w:rsid w:val="00BC7367"/>
    <w:rsid w:val="00DB3AE7"/>
    <w:rsid w:val="00F7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8A97"/>
  <w15:chartTrackingRefBased/>
  <w15:docId w15:val="{01787DE6-1F18-454B-B09B-A051DF8F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367"/>
  </w:style>
  <w:style w:type="paragraph" w:styleId="Nagwek1">
    <w:name w:val="heading 1"/>
    <w:basedOn w:val="Normalny"/>
    <w:next w:val="Normalny"/>
    <w:link w:val="Nagwek1Znak"/>
    <w:uiPriority w:val="9"/>
    <w:qFormat/>
    <w:rsid w:val="00BC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3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3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3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3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3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3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3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3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3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3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Liliana Kubiak</cp:lastModifiedBy>
  <cp:revision>1</cp:revision>
  <dcterms:created xsi:type="dcterms:W3CDTF">2026-05-25T15:00:00Z</dcterms:created>
  <dcterms:modified xsi:type="dcterms:W3CDTF">2026-05-25T15:03:00Z</dcterms:modified>
</cp:coreProperties>
</file>